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BF" w:rsidRDefault="00686ABF" w:rsidP="00686AB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6ABF" w:rsidRDefault="00686ABF" w:rsidP="00686AB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686ABF" w:rsidRDefault="00686ABF" w:rsidP="00686ABF">
      <w:pPr>
        <w:rPr>
          <w:rFonts w:ascii="Times New Roman" w:hAnsi="Times New Roman" w:cs="Times New Roman"/>
          <w:sz w:val="24"/>
          <w:szCs w:val="24"/>
        </w:rPr>
      </w:pPr>
    </w:p>
    <w:p w:rsidR="00686ABF" w:rsidRPr="00D0292F" w:rsidRDefault="00686ABF" w:rsidP="0068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686ABF" w:rsidRPr="00D0292F" w:rsidRDefault="00686ABF" w:rsidP="0068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686ABF" w:rsidRPr="00D0292F" w:rsidRDefault="00686ABF" w:rsidP="0068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686ABF" w:rsidRPr="00D0292F" w:rsidRDefault="00686ABF" w:rsidP="0068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686ABF" w:rsidRPr="00D0292F" w:rsidRDefault="00686ABF" w:rsidP="00686ABF">
      <w:pPr>
        <w:rPr>
          <w:rFonts w:ascii="Times New Roman" w:hAnsi="Times New Roman" w:cs="Times New Roman"/>
          <w:b/>
          <w:sz w:val="24"/>
          <w:szCs w:val="24"/>
        </w:rPr>
      </w:pPr>
    </w:p>
    <w:p w:rsidR="00686ABF" w:rsidRPr="00D0292F" w:rsidRDefault="00686ABF" w:rsidP="0068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686ABF" w:rsidRPr="00D0292F" w:rsidRDefault="00686ABF" w:rsidP="00686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686ABF" w:rsidRDefault="00686ABF" w:rsidP="0068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6" w:history="1">
        <w:r w:rsidRPr="0085466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BF" w:rsidRDefault="00686ABF" w:rsidP="0068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686ABF" w:rsidRDefault="00686ABF" w:rsidP="00686ABF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Материјали за посебне намене – по партијама, </w:t>
      </w:r>
    </w:p>
    <w:p w:rsidR="00686ABF" w:rsidRPr="00E65674" w:rsidRDefault="00686ABF" w:rsidP="00686ABF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ЈНД-М бр. 03/14</w:t>
      </w:r>
      <w:r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686ABF" w:rsidRPr="00A763C5" w:rsidRDefault="00686ABF" w:rsidP="00686ABF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Pr="002768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Партија </w:t>
      </w:r>
      <w:r>
        <w:rPr>
          <w:b w:val="0"/>
          <w:sz w:val="24"/>
          <w:szCs w:val="24"/>
          <w:u w:val="single"/>
          <w:lang w:val="en-US"/>
        </w:rPr>
        <w:t>4</w:t>
      </w:r>
      <w:r>
        <w:rPr>
          <w:b w:val="0"/>
          <w:sz w:val="24"/>
          <w:szCs w:val="24"/>
          <w:u w:val="single"/>
        </w:rPr>
        <w:t xml:space="preserve">. </w:t>
      </w:r>
      <w:r>
        <w:rPr>
          <w:b w:val="0"/>
          <w:sz w:val="24"/>
          <w:szCs w:val="24"/>
          <w:u w:val="single"/>
          <w:lang w:val="en-US"/>
        </w:rPr>
        <w:t>Mo</w:t>
      </w:r>
      <w:r>
        <w:rPr>
          <w:b w:val="0"/>
          <w:sz w:val="24"/>
          <w:szCs w:val="24"/>
          <w:u w:val="single"/>
          <w:lang w:val="sr-Cyrl-RS"/>
        </w:rPr>
        <w:t>лерско фасадерски</w:t>
      </w:r>
      <w:r>
        <w:rPr>
          <w:b w:val="0"/>
          <w:sz w:val="24"/>
          <w:szCs w:val="24"/>
          <w:u w:val="single"/>
        </w:rPr>
        <w:t xml:space="preserve"> материјал</w:t>
      </w:r>
    </w:p>
    <w:p w:rsidR="00686ABF" w:rsidRDefault="00686ABF" w:rsidP="00686ABF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686ABF" w:rsidRDefault="00686ABF" w:rsidP="00686ABF">
      <w:pPr>
        <w:pStyle w:val="Default"/>
        <w:jc w:val="lef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>Назив из општег речник</w:t>
      </w:r>
      <w:r>
        <w:rPr>
          <w:sz w:val="24"/>
          <w:szCs w:val="24"/>
        </w:rPr>
        <w:t xml:space="preserve">а јавне набавке је: </w:t>
      </w:r>
    </w:p>
    <w:p w:rsidR="00686ABF" w:rsidRPr="00A763C5" w:rsidRDefault="00686ABF" w:rsidP="00686ABF">
      <w:pPr>
        <w:pStyle w:val="Defaul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 Партију </w:t>
      </w:r>
      <w:r>
        <w:rPr>
          <w:sz w:val="24"/>
          <w:szCs w:val="24"/>
          <w:lang w:val="sr-Cyrl-RS"/>
        </w:rPr>
        <w:t>4</w:t>
      </w:r>
      <w:r w:rsidRPr="00E65674">
        <w:rPr>
          <w:sz w:val="24"/>
          <w:szCs w:val="24"/>
        </w:rPr>
        <w:t xml:space="preserve">. </w:t>
      </w:r>
      <w:r w:rsidRPr="00686ABF">
        <w:rPr>
          <w:sz w:val="24"/>
          <w:szCs w:val="24"/>
          <w:u w:val="single"/>
          <w:lang w:val="sr-Cyrl-RS"/>
        </w:rPr>
        <w:t>Молерско фасадерски</w:t>
      </w:r>
      <w:r>
        <w:rPr>
          <w:iCs/>
          <w:sz w:val="24"/>
          <w:szCs w:val="24"/>
          <w:u w:val="single"/>
        </w:rPr>
        <w:t xml:space="preserve"> материјал</w:t>
      </w:r>
      <w:r>
        <w:rPr>
          <w:iCs/>
          <w:sz w:val="24"/>
          <w:szCs w:val="24"/>
          <w:u w:val="single"/>
          <w:lang w:val="sr-Cyrl-RS"/>
        </w:rPr>
        <w:t xml:space="preserve"> 44900000</w:t>
      </w:r>
      <w:r w:rsidRPr="00E65674">
        <w:rPr>
          <w:iCs/>
          <w:sz w:val="24"/>
          <w:szCs w:val="24"/>
          <w:u w:val="single"/>
        </w:rPr>
        <w:t xml:space="preserve"> </w:t>
      </w:r>
    </w:p>
    <w:p w:rsidR="00686ABF" w:rsidRPr="00E65674" w:rsidRDefault="00686ABF" w:rsidP="00686ABF">
      <w:pPr>
        <w:pStyle w:val="Default"/>
        <w:jc w:val="left"/>
        <w:rPr>
          <w:b w:val="0"/>
          <w:bCs w:val="0"/>
          <w:iCs/>
          <w:sz w:val="24"/>
          <w:szCs w:val="24"/>
          <w:u w:val="single"/>
        </w:rPr>
      </w:pPr>
    </w:p>
    <w:p w:rsidR="00686ABF" w:rsidRDefault="00686ABF" w:rsidP="00686ABF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153.000,00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686ABF" w:rsidRPr="00811098" w:rsidRDefault="00686ABF" w:rsidP="00686ABF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122.510,00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686ABF" w:rsidRDefault="00686ABF" w:rsidP="00686ABF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sz w:val="24"/>
          <w:szCs w:val="24"/>
          <w:lang w:val="sr-Cyrl-RS" w:eastAsia="sr-Latn-CS"/>
        </w:rPr>
        <w:t>мале</w:t>
      </w:r>
      <w:r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686ABF" w:rsidRPr="00686ABF" w:rsidRDefault="00686ABF" w:rsidP="0068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83">
        <w:rPr>
          <w:rFonts w:ascii="Times New Roman" w:hAnsi="Times New Roman" w:cs="Times New Roman"/>
          <w:iCs/>
          <w:sz w:val="24"/>
          <w:szCs w:val="24"/>
        </w:rPr>
        <w:t xml:space="preserve">Материјали за </w:t>
      </w:r>
      <w:r w:rsidRPr="00A763C5">
        <w:rPr>
          <w:rFonts w:ascii="Times New Roman" w:hAnsi="Times New Roman" w:cs="Times New Roman"/>
          <w:iCs/>
          <w:sz w:val="24"/>
          <w:szCs w:val="24"/>
        </w:rPr>
        <w:t>посебне намене</w:t>
      </w:r>
      <w:r w:rsidRPr="00F3538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35383">
        <w:rPr>
          <w:rFonts w:ascii="Times New Roman" w:hAnsi="Times New Roman" w:cs="Times New Roman"/>
          <w:sz w:val="24"/>
          <w:szCs w:val="24"/>
        </w:rPr>
        <w:t>обликованa по партијама</w:t>
      </w:r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ЈНД-М 03/2014, 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>
        <w:rPr>
          <w:sz w:val="24"/>
          <w:szCs w:val="24"/>
          <w:lang w:val="sr-Cyrl-BA" w:eastAsia="sr-Latn-CS"/>
        </w:rPr>
        <w:t xml:space="preserve"> 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Одлуку о додели Уговора број 1435  од 06.10.2014. године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Pr="0027685E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Винпром плус“ д.о.о. из Ниша</w:t>
      </w:r>
      <w:r>
        <w:rPr>
          <w:rFonts w:ascii="Times New Roman" w:hAnsi="Times New Roman" w:cs="Times New Roman"/>
          <w:sz w:val="24"/>
          <w:szCs w:val="24"/>
        </w:rPr>
        <w:t>, ул.  Станоја Бунушевца бр. 6а, ПИБ 105959016, Мат.бр. 20499869</w:t>
      </w:r>
    </w:p>
    <w:p w:rsidR="00686ABF" w:rsidRPr="00686ABF" w:rsidRDefault="00686ABF" w:rsidP="00686ABF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686ABF" w:rsidRDefault="00686ABF" w:rsidP="00686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06.10.2014. године;</w:t>
      </w:r>
    </w:p>
    <w:p w:rsidR="00686ABF" w:rsidRDefault="00686ABF" w:rsidP="00686ABF">
      <w:pPr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686ABF" w:rsidRDefault="00686ABF" w:rsidP="00686ABF">
      <w:pPr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686ABF" w:rsidRDefault="00686ABF" w:rsidP="00686A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126.820,00</w:t>
      </w:r>
      <w:r>
        <w:rPr>
          <w:rFonts w:ascii="Times New Roman" w:hAnsi="Times New Roman" w:cs="Times New Roman"/>
          <w:sz w:val="24"/>
          <w:szCs w:val="24"/>
        </w:rPr>
        <w:t xml:space="preserve"> динара (без ПДВ-а);</w:t>
      </w:r>
    </w:p>
    <w:p w:rsidR="00686ABF" w:rsidRDefault="00686ABF" w:rsidP="00686ABF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122.510,00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686ABF" w:rsidRDefault="00686ABF" w:rsidP="00686ABF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ABF" w:rsidRDefault="00686ABF" w:rsidP="00686ABF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ABF" w:rsidRDefault="00686ABF" w:rsidP="00686ABF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686ABF" w:rsidRDefault="00686ABF" w:rsidP="0068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Цене понуђених добара током трајања уговора се могу кориговати споразумно по протеку рока важења понуде искључиво због објективних разлога и то: </w:t>
      </w:r>
    </w:p>
    <w:p w:rsidR="00686ABF" w:rsidRDefault="00686ABF" w:rsidP="00686ABF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r>
        <w:rPr>
          <w:rFonts w:ascii="Times New Roman" w:hAnsi="Times New Roman" w:cs="Times New Roman"/>
          <w:b/>
        </w:rPr>
        <w:t>Уколико цена робе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зависи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кретања цене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домаћем тржишту</w:t>
      </w:r>
      <w:r>
        <w:rPr>
          <w:rFonts w:ascii="Times New Roman" w:hAnsi="Times New Roman" w:cs="Times New Roman"/>
          <w:b/>
          <w:lang w:val="sr-Latn-CS"/>
        </w:rPr>
        <w:t xml:space="preserve">, </w:t>
      </w:r>
      <w:r>
        <w:rPr>
          <w:rFonts w:ascii="Times New Roman" w:hAnsi="Times New Roman" w:cs="Times New Roman"/>
          <w:b/>
        </w:rPr>
        <w:t>могуће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је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извршити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промену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цена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више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или на ниже и то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износа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раста или пада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цена на мало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у Републици Србији</w:t>
      </w:r>
      <w:r>
        <w:rPr>
          <w:rFonts w:ascii="Times New Roman" w:hAnsi="Times New Roman" w:cs="Times New Roman"/>
          <w:b/>
          <w:lang w:val="sr-Latn-CS"/>
        </w:rPr>
        <w:t xml:space="preserve">, </w:t>
      </w:r>
      <w:r>
        <w:rPr>
          <w:rFonts w:ascii="Times New Roman" w:hAnsi="Times New Roman" w:cs="Times New Roman"/>
          <w:b/>
        </w:rPr>
        <w:t>према званично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објављеним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подацима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Републичког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завода за статистику</w:t>
      </w:r>
      <w:r>
        <w:rPr>
          <w:rFonts w:ascii="Times New Roman" w:hAnsi="Times New Roman" w:cs="Times New Roman"/>
          <w:b/>
          <w:lang w:val="sr-Latn-CS"/>
        </w:rPr>
        <w:t>.</w:t>
      </w:r>
    </w:p>
    <w:p w:rsidR="00686ABF" w:rsidRPr="00433F91" w:rsidRDefault="00686ABF" w:rsidP="00686ABF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r w:rsidRPr="00723A01">
        <w:rPr>
          <w:rStyle w:val="Strong"/>
          <w:rFonts w:ascii="Times New Roman" w:hAnsi="Times New Roman" w:cs="Times New Roman"/>
        </w:rPr>
        <w:t>уколико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на цену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утичу и други фактори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r w:rsidRPr="00723A01">
        <w:rPr>
          <w:rStyle w:val="Strong"/>
          <w:rFonts w:ascii="Times New Roman" w:hAnsi="Times New Roman" w:cs="Times New Roman"/>
        </w:rPr>
        <w:t>девизни курс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r w:rsidRPr="00723A01">
        <w:rPr>
          <w:rStyle w:val="Strong"/>
          <w:rFonts w:ascii="Times New Roman" w:hAnsi="Times New Roman" w:cs="Times New Roman"/>
        </w:rPr>
        <w:t>робна берза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r w:rsidRPr="00723A01">
        <w:rPr>
          <w:rStyle w:val="Strong"/>
          <w:rFonts w:ascii="Times New Roman" w:hAnsi="Times New Roman" w:cs="Times New Roman"/>
        </w:rPr>
        <w:t>промена цена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регулисаних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одлуком државних органа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и сл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r w:rsidRPr="00723A01">
        <w:rPr>
          <w:rStyle w:val="Strong"/>
          <w:rFonts w:ascii="Times New Roman" w:hAnsi="Times New Roman" w:cs="Times New Roman"/>
        </w:rPr>
        <w:t>могуће је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извршити промену цена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на основу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аргументованих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доказа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r w:rsidRPr="00723A01">
        <w:rPr>
          <w:rStyle w:val="Strong"/>
          <w:rFonts w:ascii="Times New Roman" w:hAnsi="Times New Roman" w:cs="Times New Roman"/>
        </w:rPr>
        <w:t>потреби промене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цена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r w:rsidRPr="00723A01">
        <w:rPr>
          <w:rStyle w:val="Strong"/>
          <w:rFonts w:ascii="Times New Roman" w:hAnsi="Times New Roman" w:cs="Times New Roman"/>
        </w:rPr>
        <w:t>на основу података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објављених од стране</w:t>
      </w:r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>Министарства</w:t>
      </w:r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>пољопривреде</w:t>
      </w:r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r w:rsidRPr="00723A01">
        <w:rPr>
          <w:rFonts w:ascii="Times New Roman" w:hAnsi="Times New Roman" w:cs="Times New Roman"/>
          <w:b/>
        </w:rPr>
        <w:t>шумарства и водопривреде</w:t>
      </w:r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r w:rsidRPr="00723A01">
        <w:rPr>
          <w:rFonts w:ascii="Times New Roman" w:hAnsi="Times New Roman" w:cs="Times New Roman"/>
          <w:b/>
        </w:rPr>
        <w:t>објављених на порталу</w:t>
      </w:r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Система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тржишних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информација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пољопривреде</w:t>
      </w:r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>Србије.</w:t>
      </w:r>
    </w:p>
    <w:p w:rsidR="00686ABF" w:rsidRPr="00723A01" w:rsidRDefault="00686ABF" w:rsidP="00686ABF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686ABF" w:rsidRDefault="00686ABF" w:rsidP="00686AB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Захтев за промену цена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 поднети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наручилац и понуђач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Захтев за промену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 назив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 списак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које се тражи промена цена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понуђеном ценом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новом ценом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проценат промене цене, датум промене нове цене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кратко образложење разлога повећања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смањења цена и одговарајуће доказе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</w:p>
    <w:p w:rsidR="00686ABF" w:rsidRDefault="00686ABF" w:rsidP="0068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Захтев за промену цена подноси се најмање 7 дана пре намераване промене цена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686ABF" w:rsidRDefault="00686ABF" w:rsidP="0068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понуђач неоправдано захтева промену цене и не докаже постојање објективних разлога за промену цене, (као што је то горе наведено) наручилац може раскинути уговор о јавној набавци, и реализовати средство финанасијксог обезбеђења.</w:t>
      </w:r>
    </w:p>
    <w:p w:rsidR="00686ABF" w:rsidRDefault="00686ABF" w:rsidP="00686ABF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У случају да цена из става 2. овог члана буде већа од упоредиве тржишне цене, Купац задржава право да раскине Уговор.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686ABF" w:rsidRDefault="00686ABF" w:rsidP="0068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Новоутврђена цена се примењује на испоруке од дана потписивања Анекса уговора.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6ABF" w:rsidRPr="0080142F" w:rsidRDefault="00686ABF" w:rsidP="0068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BF" w:rsidRDefault="00686ABF" w:rsidP="00686ABF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22.10.2014.година</w:t>
      </w:r>
    </w:p>
    <w:p w:rsidR="00686ABF" w:rsidRDefault="00686ABF" w:rsidP="00686A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Винпром плус“ д.о.о. из Ниша</w:t>
      </w:r>
      <w:r>
        <w:rPr>
          <w:rFonts w:ascii="Times New Roman" w:hAnsi="Times New Roman" w:cs="Times New Roman"/>
          <w:sz w:val="24"/>
          <w:szCs w:val="24"/>
        </w:rPr>
        <w:t>, ул.  Станоја Бунушевца бр. 6а, ПИБ 105959016, Мат.бр. 20499869</w:t>
      </w:r>
    </w:p>
    <w:p w:rsidR="00686ABF" w:rsidRPr="005F09D2" w:rsidRDefault="00686ABF" w:rsidP="00686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p w:rsidR="00686ABF" w:rsidRDefault="00686ABF" w:rsidP="00686ABF"/>
    <w:p w:rsidR="00686ABF" w:rsidRDefault="00686ABF" w:rsidP="00686ABF"/>
    <w:p w:rsidR="00F80479" w:rsidRPr="00686ABF" w:rsidRDefault="00F80479" w:rsidP="00686ABF"/>
    <w:sectPr w:rsidR="00F80479" w:rsidRPr="00686ABF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BF"/>
    <w:rsid w:val="00686ABF"/>
    <w:rsid w:val="006A29BF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AB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86ABF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6ABF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686ABF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686ABF"/>
    <w:rPr>
      <w:b/>
      <w:bCs/>
    </w:rPr>
  </w:style>
  <w:style w:type="paragraph" w:customStyle="1" w:styleId="Default">
    <w:name w:val="Default"/>
    <w:rsid w:val="00686A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AB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86ABF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6ABF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686ABF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686ABF"/>
    <w:rPr>
      <w:b/>
      <w:bCs/>
    </w:rPr>
  </w:style>
  <w:style w:type="paragraph" w:customStyle="1" w:styleId="Default">
    <w:name w:val="Default"/>
    <w:rsid w:val="00686A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2014-10-24T15:12:00Z</dcterms:created>
  <dcterms:modified xsi:type="dcterms:W3CDTF">2014-10-24T15:17:00Z</dcterms:modified>
</cp:coreProperties>
</file>