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F" w:rsidRDefault="00D656CF" w:rsidP="00D656CF">
      <w:pPr>
        <w:rPr>
          <w:rFonts w:ascii="Times New Roman" w:hAnsi="Times New Roman" w:cs="Times New Roman"/>
          <w:b/>
        </w:rPr>
      </w:pPr>
      <w:r>
        <w:tab/>
        <w:t xml:space="preserve">                           </w:t>
      </w:r>
      <w:r w:rsidRPr="00317CF7">
        <w:rPr>
          <w:rFonts w:ascii="Times New Roman" w:hAnsi="Times New Roman" w:cs="Times New Roman"/>
          <w:b/>
        </w:rPr>
        <w:t>ОБАВЕШТЕЊЕ О ЗАКЉУЧЕНОМ УГОВОРУ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Косовке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девојке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 6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страница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>www.domucenikasrednjihskolanis.rs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Просвета</w:t>
      </w:r>
      <w:proofErr w:type="spellEnd"/>
    </w:p>
    <w:p w:rsidR="00D656CF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пис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речника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480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прехрамбених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обликована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2016.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: ЈНД-В 1.1.1/2016.</w:t>
      </w:r>
      <w:r w:rsidR="00434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34F9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="00434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4F94">
        <w:rPr>
          <w:rFonts w:ascii="Times New Roman" w:hAnsi="Times New Roman" w:cs="Times New Roman"/>
          <w:color w:val="000000"/>
          <w:sz w:val="24"/>
          <w:szCs w:val="24"/>
        </w:rPr>
        <w:t>Партију</w:t>
      </w:r>
      <w:proofErr w:type="spellEnd"/>
      <w:r w:rsidR="00434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80D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80D">
        <w:rPr>
          <w:rFonts w:ascii="Times New Roman" w:hAnsi="Times New Roman" w:cs="Times New Roman"/>
          <w:color w:val="000000"/>
          <w:sz w:val="24"/>
          <w:szCs w:val="24"/>
          <w:lang/>
        </w:rPr>
        <w:t>Остали прехрамбени производи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Критеријум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Економски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најповољнија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17CF7">
        <w:t xml:space="preserve"> </w:t>
      </w:r>
      <w:r w:rsidR="0031480D">
        <w:rPr>
          <w:rFonts w:ascii="Times New Roman" w:hAnsi="Times New Roman" w:cs="Times New Roman"/>
          <w:sz w:val="24"/>
          <w:szCs w:val="24"/>
          <w:lang/>
        </w:rPr>
        <w:t>1.983.750</w:t>
      </w:r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ПДВ-а.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</w:p>
    <w:p w:rsidR="00D656CF" w:rsidRPr="00F76B0F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примљених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31480D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31480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1480D">
        <w:rPr>
          <w:rFonts w:ascii="Times New Roman" w:hAnsi="Times New Roman" w:cs="Times New Roman"/>
          <w:color w:val="000000"/>
          <w:sz w:val="24"/>
          <w:szCs w:val="24"/>
          <w:lang/>
        </w:rPr>
        <w:t>2.729.872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>
        <w:t xml:space="preserve"> </w:t>
      </w:r>
      <w:r w:rsidR="0031480D">
        <w:rPr>
          <w:rFonts w:ascii="Times New Roman" w:hAnsi="Times New Roman" w:cs="Times New Roman"/>
          <w:sz w:val="24"/>
          <w:szCs w:val="24"/>
          <w:lang/>
        </w:rPr>
        <w:t>1.983.750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прихватљивих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31480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1480D">
        <w:rPr>
          <w:rFonts w:ascii="Times New Roman" w:hAnsi="Times New Roman" w:cs="Times New Roman"/>
          <w:color w:val="000000"/>
          <w:sz w:val="24"/>
          <w:szCs w:val="24"/>
          <w:lang/>
        </w:rPr>
        <w:t>2.729.872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 w:rsidR="0031480D">
        <w:rPr>
          <w:rFonts w:ascii="Times New Roman" w:hAnsi="Times New Roman" w:cs="Times New Roman"/>
          <w:color w:val="000000"/>
          <w:sz w:val="24"/>
          <w:szCs w:val="24"/>
          <w:lang/>
        </w:rPr>
        <w:t>1.983.750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ће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извршити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преко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подизвођача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- -------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доношења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20.07.2016.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Основни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подаци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добављачу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365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>СТР “</w:t>
      </w:r>
      <w:proofErr w:type="spellStart"/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>Михајловић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>Доња</w:t>
      </w:r>
      <w:proofErr w:type="spellEnd"/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>Мутница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ул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>Синђелићева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33, 35250 </w:t>
      </w:r>
      <w:proofErr w:type="spellStart"/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>Параћин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ПИБ </w:t>
      </w:r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>101098293</w:t>
      </w:r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Мат</w:t>
      </w:r>
      <w:proofErr w:type="spell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>. бр.</w:t>
      </w:r>
      <w:proofErr w:type="gramEnd"/>
      <w:r w:rsidR="00590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34F94">
        <w:rPr>
          <w:rFonts w:ascii="Times New Roman" w:hAnsi="Times New Roman" w:cs="Times New Roman"/>
          <w:b/>
          <w:color w:val="000000"/>
          <w:sz w:val="24"/>
          <w:szCs w:val="24"/>
        </w:rPr>
        <w:t>61345965</w:t>
      </w:r>
      <w:r w:rsidRPr="001F5ECD">
        <w:t xml:space="preserve"> 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Околности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представљају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измену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F5ECD"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Добављач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кориговати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протеку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званично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девизни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курс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берза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регулисаних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...)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аргументованих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o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РС  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19., 20 и 21,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упоређују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кванташке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пијаце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сезонског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мењати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кратко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образложење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повећања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намераване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раскинути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реализовати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финанасијског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упоредиве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Новоутврђена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испоруке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закључења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02.08.2016.</w:t>
      </w:r>
    </w:p>
    <w:p w:rsidR="00D656CF" w:rsidRPr="001F5ECD" w:rsidRDefault="00D656CF" w:rsidP="00D656CF">
      <w:pPr>
        <w:ind w:left="-284"/>
        <w:jc w:val="both"/>
        <w:rPr>
          <w:rFonts w:ascii="Times New Roman" w:hAnsi="Times New Roman" w:cs="Times New Roman"/>
          <w:b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важења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1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једна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D52" w:rsidRDefault="00575D52"/>
    <w:sectPr w:rsidR="00575D52" w:rsidSect="001F5ECD"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6CF"/>
    <w:rsid w:val="00212C18"/>
    <w:rsid w:val="0031480D"/>
    <w:rsid w:val="00434F94"/>
    <w:rsid w:val="00575D52"/>
    <w:rsid w:val="0059029D"/>
    <w:rsid w:val="00BD42E2"/>
    <w:rsid w:val="00C365F8"/>
    <w:rsid w:val="00CB76D1"/>
    <w:rsid w:val="00D656CF"/>
    <w:rsid w:val="00E4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2016-08-05T10:04:00Z</cp:lastPrinted>
  <dcterms:created xsi:type="dcterms:W3CDTF">2016-08-05T06:50:00Z</dcterms:created>
  <dcterms:modified xsi:type="dcterms:W3CDTF">2016-08-05T10:04:00Z</dcterms:modified>
</cp:coreProperties>
</file>