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A071B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71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11B6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71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B6E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711B6E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Смрзнуто </w:t>
      </w:r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1B6">
        <w:rPr>
          <w:rFonts w:ascii="Times New Roman" w:hAnsi="Times New Roman" w:cs="Times New Roman"/>
          <w:color w:val="000000"/>
          <w:sz w:val="24"/>
          <w:szCs w:val="24"/>
        </w:rPr>
        <w:t>воће</w:t>
      </w:r>
      <w:proofErr w:type="spellEnd"/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071B6">
        <w:rPr>
          <w:rFonts w:ascii="Times New Roman" w:hAnsi="Times New Roman" w:cs="Times New Roman"/>
          <w:color w:val="000000"/>
          <w:sz w:val="24"/>
          <w:szCs w:val="24"/>
        </w:rPr>
        <w:t>поврће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711B6E">
        <w:rPr>
          <w:rFonts w:ascii="Times New Roman" w:hAnsi="Times New Roman" w:cs="Times New Roman"/>
          <w:sz w:val="24"/>
          <w:szCs w:val="24"/>
          <w:lang/>
        </w:rPr>
        <w:t>536.500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711B6E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>743.000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11B6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>36.500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>574.500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711B6E">
        <w:rPr>
          <w:rFonts w:ascii="Times New Roman" w:hAnsi="Times New Roman" w:cs="Times New Roman"/>
          <w:color w:val="000000"/>
          <w:sz w:val="24"/>
          <w:szCs w:val="24"/>
          <w:lang/>
        </w:rPr>
        <w:t>536.500</w:t>
      </w:r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6F008F" w:rsidRDefault="00D656CF" w:rsidP="000411BB">
      <w:pPr>
        <w:autoSpaceDE w:val="0"/>
        <w:autoSpaceDN w:val="0"/>
        <w:adjustRightInd w:val="0"/>
        <w:spacing w:after="0" w:line="240" w:lineRule="auto"/>
        <w:ind w:left="-284"/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Интеркомерц</w:t>
      </w:r>
      <w:proofErr w:type="spellEnd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“, </w:t>
      </w:r>
      <w:proofErr w:type="spell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34210 </w:t>
      </w:r>
      <w:proofErr w:type="spell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Рача</w:t>
      </w:r>
      <w:proofErr w:type="spellEnd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Крагујевац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Краља Александра Карађођевића б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р. </w:t>
      </w:r>
      <w:proofErr w:type="gram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101226807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06563503</w:t>
      </w:r>
      <w:r w:rsidR="006F008F" w:rsidRPr="001F5ECD">
        <w:t xml:space="preserve"> 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0D2F2A"/>
    <w:rsid w:val="001401A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6F008F"/>
    <w:rsid w:val="00711B6E"/>
    <w:rsid w:val="007F1D55"/>
    <w:rsid w:val="00A071B6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2016-08-05T09:59:00Z</cp:lastPrinted>
  <dcterms:created xsi:type="dcterms:W3CDTF">2016-08-05T06:50:00Z</dcterms:created>
  <dcterms:modified xsi:type="dcterms:W3CDTF">2016-08-05T10:00:00Z</dcterms:modified>
</cp:coreProperties>
</file>