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F7" w:rsidRDefault="00317CF7" w:rsidP="001F5ECD">
      <w:pPr>
        <w:rPr>
          <w:rFonts w:ascii="Times New Roman" w:hAnsi="Times New Roman" w:cs="Times New Roman"/>
          <w:b/>
          <w:lang/>
        </w:rPr>
      </w:pPr>
      <w:r>
        <w:rPr>
          <w:lang/>
        </w:rPr>
        <w:tab/>
      </w:r>
      <w:r>
        <w:rPr>
          <w:lang/>
        </w:rPr>
        <w:t xml:space="preserve">          </w:t>
      </w:r>
      <w:r w:rsidR="001F5ECD">
        <w:rPr>
          <w:lang/>
        </w:rPr>
        <w:t xml:space="preserve">        </w:t>
      </w:r>
      <w:r>
        <w:rPr>
          <w:lang/>
        </w:rPr>
        <w:t xml:space="preserve">         </w:t>
      </w:r>
      <w:r w:rsidRPr="00317CF7">
        <w:rPr>
          <w:rFonts w:ascii="Times New Roman" w:hAnsi="Times New Roman" w:cs="Times New Roman"/>
          <w:b/>
          <w:lang/>
        </w:rPr>
        <w:t xml:space="preserve">ОБАВЕШТЕЊЕ </w:t>
      </w:r>
      <w:r w:rsidRPr="00317CF7">
        <w:rPr>
          <w:rFonts w:ascii="Times New Roman" w:hAnsi="Times New Roman" w:cs="Times New Roman"/>
          <w:b/>
          <w:lang/>
        </w:rPr>
        <w:t>О ЗАКЉУЧЕНОМ УГОВОРУ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>Дом ученика средњих школа Ниш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>Косовке девојке бр. 6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>www.domucenikasrednjihskolanis.rs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О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  <w:lang/>
        </w:rPr>
        <w:t>: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>Набавка прехрамбених намирница, обликована по партијама,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за потребе Дома ученика средњих школа Ниш за 2016. год.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Р.бр.</w:t>
      </w: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набавке: ЈНД-В 1.1.1/2016.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за</w:t>
      </w: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Партију 1. Јунеће месо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>Економски најповољнија понуда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600.000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ПДВ-а.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>Добра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>3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Највиш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а: </w:t>
      </w: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>790.800,00 динара без ПДВ-а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:</w:t>
      </w:r>
      <w:r w:rsidRPr="00317CF7">
        <w:t xml:space="preserve"> </w:t>
      </w:r>
      <w:r>
        <w:rPr>
          <w:lang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>600.000,00 дин.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без ПДВ-а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: </w:t>
      </w: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>624.000,00 дин.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без ПДВ-а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:</w:t>
      </w:r>
      <w:r w:rsidRPr="00317CF7"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  <w:lang/>
        </w:rPr>
        <w:t>600.000,00 дин без ПДВ-а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  <w:lang/>
        </w:rPr>
        <w:t>- -------</w:t>
      </w:r>
    </w:p>
    <w:p w:rsidR="00317CF7" w:rsidRPr="001F5ECD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20.07.2016.</w:t>
      </w:r>
    </w:p>
    <w:p w:rsidR="00317CF7" w:rsidRPr="001F5ECD" w:rsidRDefault="00317CF7" w:rsidP="001F5EC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 w:rsidRPr="001F5ECD">
        <w:t xml:space="preserve"> </w:t>
      </w:r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Макинтернационал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Зетска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бр.2, 18000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ПИБ 100335908,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мат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proofErr w:type="gram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. 06452230</w:t>
      </w:r>
    </w:p>
    <w:p w:rsidR="001F5ECD" w:rsidRPr="001F5ECD" w:rsidRDefault="00317CF7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 w:rsidRPr="001F5ECD">
        <w:t xml:space="preserve"> </w:t>
      </w:r>
      <w:proofErr w:type="spellStart"/>
      <w:proofErr w:type="gram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CF7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17CF7" w:rsidRPr="001F5ECD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="001F5ECD" w:rsidRPr="001F5ECD">
        <w:rPr>
          <w:rFonts w:ascii="Times New Roman" w:hAnsi="Times New Roman" w:cs="Times New Roman"/>
          <w:color w:val="000000"/>
          <w:sz w:val="24"/>
          <w:szCs w:val="24"/>
          <w:lang/>
        </w:rPr>
        <w:t>02.08.2016.</w:t>
      </w:r>
    </w:p>
    <w:p w:rsidR="00317CF7" w:rsidRPr="001F5ECD" w:rsidRDefault="00317CF7" w:rsidP="00317CF7">
      <w:pPr>
        <w:ind w:left="-284"/>
        <w:jc w:val="both"/>
        <w:rPr>
          <w:rFonts w:ascii="Times New Roman" w:hAnsi="Times New Roman" w:cs="Times New Roman"/>
          <w:b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="001F5ECD" w:rsidRPr="001F5ECD">
        <w:rPr>
          <w:rFonts w:ascii="Times New Roman" w:hAnsi="Times New Roman" w:cs="Times New Roman"/>
          <w:color w:val="000000"/>
          <w:sz w:val="24"/>
          <w:szCs w:val="24"/>
          <w:lang/>
        </w:rPr>
        <w:t>1 (једна) година од дана закључења Уговора.</w:t>
      </w:r>
    </w:p>
    <w:sectPr w:rsidR="00317CF7" w:rsidRPr="001F5ECD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CF7"/>
    <w:rsid w:val="001F5ECD"/>
    <w:rsid w:val="00317CF7"/>
    <w:rsid w:val="00575D52"/>
    <w:rsid w:val="007F5C9E"/>
    <w:rsid w:val="00EA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2016-08-04T09:51:00Z</cp:lastPrinted>
  <dcterms:created xsi:type="dcterms:W3CDTF">2016-08-04T09:39:00Z</dcterms:created>
  <dcterms:modified xsi:type="dcterms:W3CDTF">2016-08-04T10:24:00Z</dcterms:modified>
</cp:coreProperties>
</file>